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9" w:rsidRPr="00E535C5" w:rsidRDefault="001D45A9" w:rsidP="00B12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D45A9" w:rsidRPr="00B126CD" w:rsidRDefault="001D45A9" w:rsidP="001D45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26CD">
        <w:rPr>
          <w:rFonts w:ascii="Times New Roman" w:hAnsi="Times New Roman" w:cs="Times New Roman"/>
          <w:b/>
          <w:sz w:val="30"/>
          <w:szCs w:val="30"/>
        </w:rPr>
        <w:t>Календарный план реализации педагогического проекта</w:t>
      </w:r>
    </w:p>
    <w:p w:rsidR="001D45A9" w:rsidRPr="00B126CD" w:rsidRDefault="001D45A9" w:rsidP="001D45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126CD">
        <w:rPr>
          <w:rFonts w:ascii="Times New Roman" w:hAnsi="Times New Roman" w:cs="Times New Roman"/>
          <w:b/>
          <w:sz w:val="30"/>
          <w:szCs w:val="30"/>
        </w:rPr>
        <w:t>«Формирование у учащихся устойчивой мотивации к интеллектуальному росту, сохранению и укреплению здоровья посредством игры в мини-гольф» на 2023-2024 учебный год</w:t>
      </w:r>
    </w:p>
    <w:p w:rsidR="001D45A9" w:rsidRDefault="001D45A9" w:rsidP="001D45A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36"/>
        <w:gridCol w:w="2373"/>
        <w:gridCol w:w="2772"/>
      </w:tblGrid>
      <w:tr w:rsidR="001D45A9" w:rsidTr="001D45A9">
        <w:tc>
          <w:tcPr>
            <w:tcW w:w="673" w:type="dxa"/>
          </w:tcPr>
          <w:p w:rsidR="001D45A9" w:rsidRPr="00B126CD" w:rsidRDefault="001D45A9" w:rsidP="00B17D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126CD">
              <w:rPr>
                <w:rFonts w:ascii="Times New Roman" w:hAnsi="Times New Roman" w:cs="Times New Roman"/>
                <w:i/>
                <w:sz w:val="30"/>
                <w:szCs w:val="30"/>
              </w:rPr>
              <w:t>№</w:t>
            </w:r>
          </w:p>
          <w:p w:rsidR="001D45A9" w:rsidRPr="00B126CD" w:rsidRDefault="001D45A9" w:rsidP="00B17D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126CD">
              <w:rPr>
                <w:rFonts w:ascii="Times New Roman" w:hAnsi="Times New Roman" w:cs="Times New Roman"/>
                <w:i/>
                <w:sz w:val="30"/>
                <w:szCs w:val="30"/>
              </w:rPr>
              <w:t>п/п</w:t>
            </w:r>
          </w:p>
        </w:tc>
        <w:tc>
          <w:tcPr>
            <w:tcW w:w="4036" w:type="dxa"/>
          </w:tcPr>
          <w:p w:rsidR="001D45A9" w:rsidRPr="00B126CD" w:rsidRDefault="001D45A9" w:rsidP="00B17D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126CD">
              <w:rPr>
                <w:rFonts w:ascii="Times New Roman" w:hAnsi="Times New Roman" w:cs="Times New Roman"/>
                <w:i/>
                <w:sz w:val="30"/>
                <w:szCs w:val="30"/>
              </w:rPr>
              <w:t>Мероприятия</w:t>
            </w:r>
          </w:p>
        </w:tc>
        <w:tc>
          <w:tcPr>
            <w:tcW w:w="2373" w:type="dxa"/>
          </w:tcPr>
          <w:p w:rsidR="001D45A9" w:rsidRPr="00B126CD" w:rsidRDefault="001D45A9" w:rsidP="00B17D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126CD">
              <w:rPr>
                <w:rFonts w:ascii="Times New Roman" w:hAnsi="Times New Roman" w:cs="Times New Roman"/>
                <w:i/>
                <w:sz w:val="30"/>
                <w:szCs w:val="30"/>
              </w:rPr>
              <w:t>Сроки</w:t>
            </w:r>
          </w:p>
        </w:tc>
        <w:tc>
          <w:tcPr>
            <w:tcW w:w="2772" w:type="dxa"/>
          </w:tcPr>
          <w:p w:rsidR="001D45A9" w:rsidRPr="00B126CD" w:rsidRDefault="001D45A9" w:rsidP="00B17D2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126CD">
              <w:rPr>
                <w:rFonts w:ascii="Times New Roman" w:hAnsi="Times New Roman" w:cs="Times New Roman"/>
                <w:i/>
                <w:sz w:val="30"/>
                <w:szCs w:val="30"/>
              </w:rPr>
              <w:t>Ответственный</w:t>
            </w:r>
          </w:p>
        </w:tc>
      </w:tr>
      <w:tr w:rsidR="001D45A9" w:rsidTr="001D45A9">
        <w:tc>
          <w:tcPr>
            <w:tcW w:w="673" w:type="dxa"/>
          </w:tcPr>
          <w:p w:rsidR="001D45A9" w:rsidRDefault="001D45A9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036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Обсуждение возможностей реализации  педагогического проекта на педагогическом совете учреждения</w:t>
            </w:r>
          </w:p>
        </w:tc>
        <w:tc>
          <w:tcPr>
            <w:tcW w:w="2373" w:type="dxa"/>
          </w:tcPr>
          <w:p w:rsidR="001D45A9" w:rsidRPr="005567C4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567C4">
              <w:rPr>
                <w:rFonts w:ascii="Times New Roman" w:hAnsi="Times New Roman" w:cs="Times New Roman"/>
                <w:sz w:val="30"/>
                <w:szCs w:val="30"/>
              </w:rPr>
              <w:t>Се</w:t>
            </w:r>
            <w:bookmarkStart w:id="0" w:name="_GoBack"/>
            <w:bookmarkEnd w:id="0"/>
            <w:r w:rsidRPr="005567C4">
              <w:rPr>
                <w:rFonts w:ascii="Times New Roman" w:hAnsi="Times New Roman" w:cs="Times New Roman"/>
                <w:sz w:val="30"/>
                <w:szCs w:val="30"/>
              </w:rPr>
              <w:t>нтябрь, 2023</w:t>
            </w:r>
          </w:p>
        </w:tc>
        <w:tc>
          <w:tcPr>
            <w:tcW w:w="2772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Крышковская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И.В., директор учреждения образования </w:t>
            </w:r>
          </w:p>
        </w:tc>
      </w:tr>
      <w:tr w:rsidR="001D45A9" w:rsidTr="001D45A9">
        <w:tc>
          <w:tcPr>
            <w:tcW w:w="673" w:type="dxa"/>
          </w:tcPr>
          <w:p w:rsidR="001D45A9" w:rsidRDefault="001D45A9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036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Определение направления работы творческой группы по реализации педагогического проекта</w:t>
            </w:r>
          </w:p>
        </w:tc>
        <w:tc>
          <w:tcPr>
            <w:tcW w:w="2373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Сентябрь, 2023</w:t>
            </w:r>
          </w:p>
        </w:tc>
        <w:tc>
          <w:tcPr>
            <w:tcW w:w="2772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1D45A9" w:rsidTr="001D45A9">
        <w:tc>
          <w:tcPr>
            <w:tcW w:w="673" w:type="dxa"/>
          </w:tcPr>
          <w:p w:rsidR="001D45A9" w:rsidRDefault="001D45A9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036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Изучение материалов периодической печати, материалов сети Интернет, тематической литературы  по теме педагогического проекта </w:t>
            </w:r>
          </w:p>
        </w:tc>
        <w:tc>
          <w:tcPr>
            <w:tcW w:w="2373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Сентябрь, далее постоянно </w:t>
            </w:r>
          </w:p>
        </w:tc>
        <w:tc>
          <w:tcPr>
            <w:tcW w:w="2772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1D45A9" w:rsidTr="001D45A9">
        <w:tc>
          <w:tcPr>
            <w:tcW w:w="673" w:type="dxa"/>
          </w:tcPr>
          <w:p w:rsidR="001D45A9" w:rsidRDefault="001D45A9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036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участия школьников в соревнованиях по мини-гольфу</w:t>
            </w:r>
          </w:p>
        </w:tc>
        <w:tc>
          <w:tcPr>
            <w:tcW w:w="2373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Октябрь, 2023</w:t>
            </w:r>
          </w:p>
        </w:tc>
        <w:tc>
          <w:tcPr>
            <w:tcW w:w="2772" w:type="dxa"/>
          </w:tcPr>
          <w:p w:rsidR="001D45A9" w:rsidRDefault="001D45A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Корректировка календарного плана педагогического проекта, встреча с консультантом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Октябрь, 2023 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Распределение функциональных обязанностей между членами творческой группы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Октябрь, 2023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товарищеского матча по мини-гольфу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Ноябрь-декабрь, 2023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Размещение на сайте учреждения материалов о деятельности учреждения в рамках реализации педагогического проекта 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Декабрь,  </w:t>
            </w:r>
          </w:p>
          <w:p w:rsidR="004076B9" w:rsidRPr="00DC158C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далее постоянно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Самообразование по теме педагогического проекта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  <w:tr w:rsidR="00850DE0" w:rsidTr="001D45A9">
        <w:tc>
          <w:tcPr>
            <w:tcW w:w="673" w:type="dxa"/>
          </w:tcPr>
          <w:p w:rsidR="00850DE0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036" w:type="dxa"/>
          </w:tcPr>
          <w:p w:rsidR="00850DE0" w:rsidRDefault="007D2938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познавательного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мероприятия в оздоровительном лагере «10 причин играть в гольф»</w:t>
            </w:r>
          </w:p>
        </w:tc>
        <w:tc>
          <w:tcPr>
            <w:tcW w:w="2373" w:type="dxa"/>
          </w:tcPr>
          <w:p w:rsidR="00850DE0" w:rsidRDefault="007D2938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Январь, 2024</w:t>
            </w:r>
          </w:p>
        </w:tc>
        <w:tc>
          <w:tcPr>
            <w:tcW w:w="2772" w:type="dxa"/>
          </w:tcPr>
          <w:p w:rsidR="00850DE0" w:rsidRDefault="007D2938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Волынец В.В.,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Информирование законных представителей о результатах у</w:t>
            </w:r>
            <w:r w:rsidR="00B3602D">
              <w:rPr>
                <w:rFonts w:ascii="Times New Roman" w:hAnsi="Times New Roman" w:cs="Times New Roman"/>
                <w:sz w:val="30"/>
                <w:szCs w:val="30"/>
              </w:rPr>
              <w:t>частия в педагогическом проекте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недели </w:t>
            </w:r>
          </w:p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«Игра в мини-гольф как средства повышения двигательной активности учащихся»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 физической культуры и здоровья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 Мастер-класса для учащихся по обучению игре в мини-гольф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Бичун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Т.В., 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036" w:type="dxa"/>
          </w:tcPr>
          <w:p w:rsidR="004076B9" w:rsidRDefault="004076B9" w:rsidP="004076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Конкурс  листовок, буклетов  «Зачем играть в гольф?» 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Лапко И.И., 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036" w:type="dxa"/>
          </w:tcPr>
          <w:p w:rsidR="004076B9" w:rsidRDefault="004076B9" w:rsidP="004076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презентации </w:t>
            </w:r>
          </w:p>
          <w:p w:rsidR="004076B9" w:rsidRDefault="004076B9" w:rsidP="004076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«Мы играем в мини-гольф»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Составление итогового  отчета по реализации педагогического проекта</w:t>
            </w:r>
          </w:p>
        </w:tc>
        <w:tc>
          <w:tcPr>
            <w:tcW w:w="2373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Волынец В.В., заместитель директора по учебной работе</w:t>
            </w:r>
          </w:p>
        </w:tc>
      </w:tr>
      <w:tr w:rsidR="004076B9" w:rsidTr="001D45A9">
        <w:tc>
          <w:tcPr>
            <w:tcW w:w="673" w:type="dxa"/>
          </w:tcPr>
          <w:p w:rsidR="004076B9" w:rsidRDefault="00850DE0" w:rsidP="00B17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036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Трансляция опыта педагогической </w:t>
            </w:r>
            <w:r w:rsidR="00850DE0">
              <w:rPr>
                <w:rFonts w:ascii="Times New Roman" w:hAnsi="Times New Roman" w:cs="Times New Roman"/>
                <w:sz w:val="30"/>
                <w:szCs w:val="30"/>
              </w:rPr>
              <w:t>деятельности на районных семинарах по теме проекта</w:t>
            </w:r>
          </w:p>
        </w:tc>
        <w:tc>
          <w:tcPr>
            <w:tcW w:w="2373" w:type="dxa"/>
          </w:tcPr>
          <w:p w:rsidR="004076B9" w:rsidRDefault="00850DE0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Май-июнь, 2024</w:t>
            </w:r>
          </w:p>
        </w:tc>
        <w:tc>
          <w:tcPr>
            <w:tcW w:w="2772" w:type="dxa"/>
          </w:tcPr>
          <w:p w:rsidR="004076B9" w:rsidRDefault="004076B9" w:rsidP="00B17D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творческой группы</w:t>
            </w:r>
          </w:p>
        </w:tc>
      </w:tr>
    </w:tbl>
    <w:p w:rsidR="00832E09" w:rsidRDefault="00832E09"/>
    <w:sectPr w:rsidR="00832E09" w:rsidSect="00B126CD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7F" w:rsidRDefault="0007607F" w:rsidP="00B126CD">
      <w:pPr>
        <w:spacing w:after="0" w:line="240" w:lineRule="auto"/>
      </w:pPr>
      <w:r>
        <w:separator/>
      </w:r>
    </w:p>
  </w:endnote>
  <w:endnote w:type="continuationSeparator" w:id="0">
    <w:p w:rsidR="0007607F" w:rsidRDefault="0007607F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7F" w:rsidRDefault="0007607F" w:rsidP="00B126CD">
      <w:pPr>
        <w:spacing w:after="0" w:line="240" w:lineRule="auto"/>
      </w:pPr>
      <w:r>
        <w:separator/>
      </w:r>
    </w:p>
  </w:footnote>
  <w:footnote w:type="continuationSeparator" w:id="0">
    <w:p w:rsidR="0007607F" w:rsidRDefault="0007607F" w:rsidP="00B1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5A9"/>
    <w:rsid w:val="00001A37"/>
    <w:rsid w:val="000104AE"/>
    <w:rsid w:val="000112AE"/>
    <w:rsid w:val="00012601"/>
    <w:rsid w:val="00020693"/>
    <w:rsid w:val="000207E8"/>
    <w:rsid w:val="0002180C"/>
    <w:rsid w:val="0002368C"/>
    <w:rsid w:val="00024BB9"/>
    <w:rsid w:val="00025F1B"/>
    <w:rsid w:val="00026080"/>
    <w:rsid w:val="000267D1"/>
    <w:rsid w:val="00030B97"/>
    <w:rsid w:val="0003558A"/>
    <w:rsid w:val="000355B6"/>
    <w:rsid w:val="00035D46"/>
    <w:rsid w:val="000375D0"/>
    <w:rsid w:val="000418E3"/>
    <w:rsid w:val="00042F68"/>
    <w:rsid w:val="00043E36"/>
    <w:rsid w:val="000441BF"/>
    <w:rsid w:val="000454E6"/>
    <w:rsid w:val="00045910"/>
    <w:rsid w:val="00046E9D"/>
    <w:rsid w:val="00046F6F"/>
    <w:rsid w:val="00046F87"/>
    <w:rsid w:val="000500BE"/>
    <w:rsid w:val="000512C2"/>
    <w:rsid w:val="00053D15"/>
    <w:rsid w:val="0005793C"/>
    <w:rsid w:val="00060153"/>
    <w:rsid w:val="00066CC0"/>
    <w:rsid w:val="00067AF5"/>
    <w:rsid w:val="00070E5D"/>
    <w:rsid w:val="0007607F"/>
    <w:rsid w:val="00076FE0"/>
    <w:rsid w:val="0007703A"/>
    <w:rsid w:val="00077B5B"/>
    <w:rsid w:val="00080E73"/>
    <w:rsid w:val="00081068"/>
    <w:rsid w:val="000813F3"/>
    <w:rsid w:val="00082135"/>
    <w:rsid w:val="000825DB"/>
    <w:rsid w:val="000855D7"/>
    <w:rsid w:val="00085FF2"/>
    <w:rsid w:val="00091DBA"/>
    <w:rsid w:val="00097823"/>
    <w:rsid w:val="000A1332"/>
    <w:rsid w:val="000A2A47"/>
    <w:rsid w:val="000A5D46"/>
    <w:rsid w:val="000A658D"/>
    <w:rsid w:val="000B7C84"/>
    <w:rsid w:val="000C2253"/>
    <w:rsid w:val="000C303E"/>
    <w:rsid w:val="000C618F"/>
    <w:rsid w:val="000C6E1D"/>
    <w:rsid w:val="000D0716"/>
    <w:rsid w:val="000D2FB8"/>
    <w:rsid w:val="000D554E"/>
    <w:rsid w:val="000D5867"/>
    <w:rsid w:val="000E1A49"/>
    <w:rsid w:val="000E3822"/>
    <w:rsid w:val="000E4A53"/>
    <w:rsid w:val="000E70DA"/>
    <w:rsid w:val="000F02F3"/>
    <w:rsid w:val="000F23A2"/>
    <w:rsid w:val="000F290D"/>
    <w:rsid w:val="000F4CC8"/>
    <w:rsid w:val="00100127"/>
    <w:rsid w:val="001061BC"/>
    <w:rsid w:val="00106BF8"/>
    <w:rsid w:val="001076B7"/>
    <w:rsid w:val="00110C97"/>
    <w:rsid w:val="00110E5F"/>
    <w:rsid w:val="001111F2"/>
    <w:rsid w:val="0011246B"/>
    <w:rsid w:val="0011354E"/>
    <w:rsid w:val="00115C76"/>
    <w:rsid w:val="001204BD"/>
    <w:rsid w:val="00121BF9"/>
    <w:rsid w:val="00123CA4"/>
    <w:rsid w:val="001309D7"/>
    <w:rsid w:val="00132604"/>
    <w:rsid w:val="00133A69"/>
    <w:rsid w:val="00136CCE"/>
    <w:rsid w:val="001379C1"/>
    <w:rsid w:val="00141EAA"/>
    <w:rsid w:val="00143D71"/>
    <w:rsid w:val="00147852"/>
    <w:rsid w:val="00147867"/>
    <w:rsid w:val="00161A67"/>
    <w:rsid w:val="00164885"/>
    <w:rsid w:val="001649A2"/>
    <w:rsid w:val="00165BD0"/>
    <w:rsid w:val="00165E10"/>
    <w:rsid w:val="00170113"/>
    <w:rsid w:val="001711C6"/>
    <w:rsid w:val="001714DC"/>
    <w:rsid w:val="00171F09"/>
    <w:rsid w:val="0017569D"/>
    <w:rsid w:val="001816A6"/>
    <w:rsid w:val="00181B79"/>
    <w:rsid w:val="001824D9"/>
    <w:rsid w:val="00183049"/>
    <w:rsid w:val="001832F9"/>
    <w:rsid w:val="001921AF"/>
    <w:rsid w:val="001926F5"/>
    <w:rsid w:val="00192BEA"/>
    <w:rsid w:val="00194084"/>
    <w:rsid w:val="001961A3"/>
    <w:rsid w:val="001973B9"/>
    <w:rsid w:val="00197C1D"/>
    <w:rsid w:val="001A0633"/>
    <w:rsid w:val="001A42A4"/>
    <w:rsid w:val="001A5FBD"/>
    <w:rsid w:val="001B0385"/>
    <w:rsid w:val="001B2DB4"/>
    <w:rsid w:val="001B7AB8"/>
    <w:rsid w:val="001C362B"/>
    <w:rsid w:val="001C5250"/>
    <w:rsid w:val="001C58B6"/>
    <w:rsid w:val="001C66C6"/>
    <w:rsid w:val="001C7ABA"/>
    <w:rsid w:val="001D45A9"/>
    <w:rsid w:val="001D71B3"/>
    <w:rsid w:val="001E2600"/>
    <w:rsid w:val="001E32E0"/>
    <w:rsid w:val="001E585A"/>
    <w:rsid w:val="001E6370"/>
    <w:rsid w:val="001E6AA1"/>
    <w:rsid w:val="001E7FA2"/>
    <w:rsid w:val="001F172A"/>
    <w:rsid w:val="001F208F"/>
    <w:rsid w:val="00202247"/>
    <w:rsid w:val="00203A85"/>
    <w:rsid w:val="0020505C"/>
    <w:rsid w:val="002069C8"/>
    <w:rsid w:val="00206E29"/>
    <w:rsid w:val="00210AE7"/>
    <w:rsid w:val="0021204F"/>
    <w:rsid w:val="00212177"/>
    <w:rsid w:val="00216359"/>
    <w:rsid w:val="00225315"/>
    <w:rsid w:val="00226309"/>
    <w:rsid w:val="00230FA5"/>
    <w:rsid w:val="00236280"/>
    <w:rsid w:val="00237EFA"/>
    <w:rsid w:val="00241D30"/>
    <w:rsid w:val="002500D8"/>
    <w:rsid w:val="00250A5E"/>
    <w:rsid w:val="00252230"/>
    <w:rsid w:val="002549CC"/>
    <w:rsid w:val="0025535C"/>
    <w:rsid w:val="00255DEB"/>
    <w:rsid w:val="00255F7E"/>
    <w:rsid w:val="002560AE"/>
    <w:rsid w:val="002566EF"/>
    <w:rsid w:val="0025751E"/>
    <w:rsid w:val="00261622"/>
    <w:rsid w:val="00263EEB"/>
    <w:rsid w:val="002672C8"/>
    <w:rsid w:val="00270407"/>
    <w:rsid w:val="00270E61"/>
    <w:rsid w:val="00270F9D"/>
    <w:rsid w:val="00274340"/>
    <w:rsid w:val="00280B24"/>
    <w:rsid w:val="002841A4"/>
    <w:rsid w:val="002846E7"/>
    <w:rsid w:val="00292751"/>
    <w:rsid w:val="002939A4"/>
    <w:rsid w:val="002951EB"/>
    <w:rsid w:val="00295545"/>
    <w:rsid w:val="0029590A"/>
    <w:rsid w:val="002975EC"/>
    <w:rsid w:val="002A0764"/>
    <w:rsid w:val="002A0804"/>
    <w:rsid w:val="002A208E"/>
    <w:rsid w:val="002B125C"/>
    <w:rsid w:val="002B619D"/>
    <w:rsid w:val="002B6DD3"/>
    <w:rsid w:val="002B71D3"/>
    <w:rsid w:val="002B76E2"/>
    <w:rsid w:val="002C022A"/>
    <w:rsid w:val="002C0A9F"/>
    <w:rsid w:val="002C1061"/>
    <w:rsid w:val="002C2C56"/>
    <w:rsid w:val="002C73F5"/>
    <w:rsid w:val="002D404F"/>
    <w:rsid w:val="002D69C7"/>
    <w:rsid w:val="002D6AA9"/>
    <w:rsid w:val="002E092B"/>
    <w:rsid w:val="002E4734"/>
    <w:rsid w:val="002E5BD7"/>
    <w:rsid w:val="002E7A24"/>
    <w:rsid w:val="002E7CEC"/>
    <w:rsid w:val="002F1678"/>
    <w:rsid w:val="002F54BD"/>
    <w:rsid w:val="002F6DDA"/>
    <w:rsid w:val="002F78C4"/>
    <w:rsid w:val="003003CD"/>
    <w:rsid w:val="00303501"/>
    <w:rsid w:val="003043B3"/>
    <w:rsid w:val="0030685E"/>
    <w:rsid w:val="00306A9C"/>
    <w:rsid w:val="0031129A"/>
    <w:rsid w:val="00312616"/>
    <w:rsid w:val="00316570"/>
    <w:rsid w:val="00316A64"/>
    <w:rsid w:val="00317F73"/>
    <w:rsid w:val="0032053D"/>
    <w:rsid w:val="00324297"/>
    <w:rsid w:val="0033021D"/>
    <w:rsid w:val="0033133B"/>
    <w:rsid w:val="003325FF"/>
    <w:rsid w:val="003348EB"/>
    <w:rsid w:val="003404A8"/>
    <w:rsid w:val="003411EB"/>
    <w:rsid w:val="00342595"/>
    <w:rsid w:val="003430FB"/>
    <w:rsid w:val="00344336"/>
    <w:rsid w:val="00345227"/>
    <w:rsid w:val="00346980"/>
    <w:rsid w:val="00346F50"/>
    <w:rsid w:val="00350B39"/>
    <w:rsid w:val="00350FF3"/>
    <w:rsid w:val="00352632"/>
    <w:rsid w:val="0035401C"/>
    <w:rsid w:val="00354103"/>
    <w:rsid w:val="00354EF3"/>
    <w:rsid w:val="0035562E"/>
    <w:rsid w:val="003569A3"/>
    <w:rsid w:val="00357C9D"/>
    <w:rsid w:val="003603B5"/>
    <w:rsid w:val="00367830"/>
    <w:rsid w:val="003754B6"/>
    <w:rsid w:val="00383767"/>
    <w:rsid w:val="00383DB6"/>
    <w:rsid w:val="00386961"/>
    <w:rsid w:val="0039290F"/>
    <w:rsid w:val="00394FBB"/>
    <w:rsid w:val="0039729F"/>
    <w:rsid w:val="00397A54"/>
    <w:rsid w:val="003A0635"/>
    <w:rsid w:val="003A087F"/>
    <w:rsid w:val="003A2006"/>
    <w:rsid w:val="003B15FD"/>
    <w:rsid w:val="003B5EEC"/>
    <w:rsid w:val="003C1449"/>
    <w:rsid w:val="003C14FB"/>
    <w:rsid w:val="003C232B"/>
    <w:rsid w:val="003C4A18"/>
    <w:rsid w:val="003C52A5"/>
    <w:rsid w:val="003C5851"/>
    <w:rsid w:val="003D26BA"/>
    <w:rsid w:val="003D41B7"/>
    <w:rsid w:val="003E0527"/>
    <w:rsid w:val="003E2875"/>
    <w:rsid w:val="003F0772"/>
    <w:rsid w:val="003F0CD4"/>
    <w:rsid w:val="003F1CBA"/>
    <w:rsid w:val="003F2230"/>
    <w:rsid w:val="003F55AE"/>
    <w:rsid w:val="003F5F27"/>
    <w:rsid w:val="004028DF"/>
    <w:rsid w:val="004076B9"/>
    <w:rsid w:val="004076DB"/>
    <w:rsid w:val="00407EA2"/>
    <w:rsid w:val="0041064A"/>
    <w:rsid w:val="00411E6B"/>
    <w:rsid w:val="00413EBD"/>
    <w:rsid w:val="004141F5"/>
    <w:rsid w:val="004165C1"/>
    <w:rsid w:val="00417D00"/>
    <w:rsid w:val="00420A35"/>
    <w:rsid w:val="00422003"/>
    <w:rsid w:val="0042585D"/>
    <w:rsid w:val="00432FCA"/>
    <w:rsid w:val="00433544"/>
    <w:rsid w:val="004338CB"/>
    <w:rsid w:val="00435D55"/>
    <w:rsid w:val="00443262"/>
    <w:rsid w:val="0044502E"/>
    <w:rsid w:val="004461F4"/>
    <w:rsid w:val="00447170"/>
    <w:rsid w:val="0045177B"/>
    <w:rsid w:val="004574CE"/>
    <w:rsid w:val="0045776C"/>
    <w:rsid w:val="004609B1"/>
    <w:rsid w:val="004627EF"/>
    <w:rsid w:val="00474666"/>
    <w:rsid w:val="00480960"/>
    <w:rsid w:val="00480A1F"/>
    <w:rsid w:val="00483924"/>
    <w:rsid w:val="00484AAA"/>
    <w:rsid w:val="00486C3D"/>
    <w:rsid w:val="00491A8B"/>
    <w:rsid w:val="004936E7"/>
    <w:rsid w:val="0049372C"/>
    <w:rsid w:val="00496D2C"/>
    <w:rsid w:val="004A5876"/>
    <w:rsid w:val="004A5CF6"/>
    <w:rsid w:val="004A684B"/>
    <w:rsid w:val="004A6FF4"/>
    <w:rsid w:val="004A7CB4"/>
    <w:rsid w:val="004B1CE6"/>
    <w:rsid w:val="004B253A"/>
    <w:rsid w:val="004B54D0"/>
    <w:rsid w:val="004B6F29"/>
    <w:rsid w:val="004C0C30"/>
    <w:rsid w:val="004C1109"/>
    <w:rsid w:val="004C19DA"/>
    <w:rsid w:val="004C4054"/>
    <w:rsid w:val="004D0CA5"/>
    <w:rsid w:val="004D30D7"/>
    <w:rsid w:val="004D3E5F"/>
    <w:rsid w:val="004E2BA4"/>
    <w:rsid w:val="004E2E58"/>
    <w:rsid w:val="004E4063"/>
    <w:rsid w:val="004E4DC3"/>
    <w:rsid w:val="004F0A61"/>
    <w:rsid w:val="004F0B65"/>
    <w:rsid w:val="004F7373"/>
    <w:rsid w:val="005016B5"/>
    <w:rsid w:val="00501D85"/>
    <w:rsid w:val="0050206D"/>
    <w:rsid w:val="00502D6A"/>
    <w:rsid w:val="0050417C"/>
    <w:rsid w:val="00515F14"/>
    <w:rsid w:val="005214F6"/>
    <w:rsid w:val="005270DF"/>
    <w:rsid w:val="00542D16"/>
    <w:rsid w:val="005430D3"/>
    <w:rsid w:val="00543C66"/>
    <w:rsid w:val="0054716B"/>
    <w:rsid w:val="005500B5"/>
    <w:rsid w:val="0055632B"/>
    <w:rsid w:val="005567C4"/>
    <w:rsid w:val="00562F02"/>
    <w:rsid w:val="0056315F"/>
    <w:rsid w:val="00570CF7"/>
    <w:rsid w:val="00570ECF"/>
    <w:rsid w:val="005812C0"/>
    <w:rsid w:val="0058305B"/>
    <w:rsid w:val="005868E5"/>
    <w:rsid w:val="005910B6"/>
    <w:rsid w:val="005919D5"/>
    <w:rsid w:val="00591ED2"/>
    <w:rsid w:val="00594030"/>
    <w:rsid w:val="00594CF9"/>
    <w:rsid w:val="005952B0"/>
    <w:rsid w:val="0059609E"/>
    <w:rsid w:val="00597C9A"/>
    <w:rsid w:val="005A1C65"/>
    <w:rsid w:val="005A2667"/>
    <w:rsid w:val="005B061A"/>
    <w:rsid w:val="005B630F"/>
    <w:rsid w:val="005B70DF"/>
    <w:rsid w:val="005C1B21"/>
    <w:rsid w:val="005C3DD2"/>
    <w:rsid w:val="005C40A6"/>
    <w:rsid w:val="005C5983"/>
    <w:rsid w:val="005C6ED7"/>
    <w:rsid w:val="005C7D46"/>
    <w:rsid w:val="005D0286"/>
    <w:rsid w:val="005D1208"/>
    <w:rsid w:val="005D79C3"/>
    <w:rsid w:val="005E0273"/>
    <w:rsid w:val="005E3157"/>
    <w:rsid w:val="005E394C"/>
    <w:rsid w:val="005E5979"/>
    <w:rsid w:val="005F098B"/>
    <w:rsid w:val="005F4CAF"/>
    <w:rsid w:val="005F4EE3"/>
    <w:rsid w:val="005F5E68"/>
    <w:rsid w:val="005F60D6"/>
    <w:rsid w:val="005F78C1"/>
    <w:rsid w:val="00601570"/>
    <w:rsid w:val="00601F9F"/>
    <w:rsid w:val="00603BB7"/>
    <w:rsid w:val="00613095"/>
    <w:rsid w:val="00613A9F"/>
    <w:rsid w:val="0061516D"/>
    <w:rsid w:val="00615683"/>
    <w:rsid w:val="006157AC"/>
    <w:rsid w:val="00615CF9"/>
    <w:rsid w:val="00617364"/>
    <w:rsid w:val="00620CF4"/>
    <w:rsid w:val="006219AB"/>
    <w:rsid w:val="00623B4A"/>
    <w:rsid w:val="00624B69"/>
    <w:rsid w:val="006259A1"/>
    <w:rsid w:val="00625BA7"/>
    <w:rsid w:val="00630F49"/>
    <w:rsid w:val="00634765"/>
    <w:rsid w:val="0064251B"/>
    <w:rsid w:val="006427AE"/>
    <w:rsid w:val="006439D7"/>
    <w:rsid w:val="00644A1C"/>
    <w:rsid w:val="00644BDE"/>
    <w:rsid w:val="00646355"/>
    <w:rsid w:val="0064736C"/>
    <w:rsid w:val="00651820"/>
    <w:rsid w:val="00662FFF"/>
    <w:rsid w:val="00665D01"/>
    <w:rsid w:val="00666FDC"/>
    <w:rsid w:val="006747F9"/>
    <w:rsid w:val="00680DE3"/>
    <w:rsid w:val="00684AA9"/>
    <w:rsid w:val="006868E1"/>
    <w:rsid w:val="00695587"/>
    <w:rsid w:val="0069693C"/>
    <w:rsid w:val="006A15EB"/>
    <w:rsid w:val="006A5CFF"/>
    <w:rsid w:val="006A5DE1"/>
    <w:rsid w:val="006A6EAD"/>
    <w:rsid w:val="006B05B5"/>
    <w:rsid w:val="006B504F"/>
    <w:rsid w:val="006B5DB6"/>
    <w:rsid w:val="006B6617"/>
    <w:rsid w:val="006C1897"/>
    <w:rsid w:val="006C2DFF"/>
    <w:rsid w:val="006C4BA0"/>
    <w:rsid w:val="006C6A42"/>
    <w:rsid w:val="006D0363"/>
    <w:rsid w:val="006E0347"/>
    <w:rsid w:val="006E2B53"/>
    <w:rsid w:val="006E5492"/>
    <w:rsid w:val="006E5C9C"/>
    <w:rsid w:val="006F0768"/>
    <w:rsid w:val="006F421F"/>
    <w:rsid w:val="006F6063"/>
    <w:rsid w:val="006F67B8"/>
    <w:rsid w:val="006F6B93"/>
    <w:rsid w:val="006F6D5C"/>
    <w:rsid w:val="0070048D"/>
    <w:rsid w:val="00704897"/>
    <w:rsid w:val="00710E4B"/>
    <w:rsid w:val="00711823"/>
    <w:rsid w:val="00712946"/>
    <w:rsid w:val="00712B89"/>
    <w:rsid w:val="00713553"/>
    <w:rsid w:val="0071409C"/>
    <w:rsid w:val="00717E07"/>
    <w:rsid w:val="00720394"/>
    <w:rsid w:val="00725B51"/>
    <w:rsid w:val="00725C8E"/>
    <w:rsid w:val="00725F38"/>
    <w:rsid w:val="00725FCE"/>
    <w:rsid w:val="00726FFA"/>
    <w:rsid w:val="007305F9"/>
    <w:rsid w:val="00737F4C"/>
    <w:rsid w:val="00740F9F"/>
    <w:rsid w:val="00741CCB"/>
    <w:rsid w:val="00741D1F"/>
    <w:rsid w:val="00743CA8"/>
    <w:rsid w:val="00746398"/>
    <w:rsid w:val="007465EB"/>
    <w:rsid w:val="00750F10"/>
    <w:rsid w:val="007546DD"/>
    <w:rsid w:val="00755C10"/>
    <w:rsid w:val="00762172"/>
    <w:rsid w:val="00764EEA"/>
    <w:rsid w:val="00770224"/>
    <w:rsid w:val="00770E2F"/>
    <w:rsid w:val="007808E1"/>
    <w:rsid w:val="00780FEC"/>
    <w:rsid w:val="0078141B"/>
    <w:rsid w:val="0078443C"/>
    <w:rsid w:val="00784AD1"/>
    <w:rsid w:val="00785ACF"/>
    <w:rsid w:val="0078661E"/>
    <w:rsid w:val="00786BE0"/>
    <w:rsid w:val="0078760E"/>
    <w:rsid w:val="007919DA"/>
    <w:rsid w:val="0079241F"/>
    <w:rsid w:val="00792B19"/>
    <w:rsid w:val="007A5559"/>
    <w:rsid w:val="007B1279"/>
    <w:rsid w:val="007B13BC"/>
    <w:rsid w:val="007B5213"/>
    <w:rsid w:val="007B5A4C"/>
    <w:rsid w:val="007B79DE"/>
    <w:rsid w:val="007C02D3"/>
    <w:rsid w:val="007C3070"/>
    <w:rsid w:val="007C3667"/>
    <w:rsid w:val="007C4930"/>
    <w:rsid w:val="007D01B4"/>
    <w:rsid w:val="007D1063"/>
    <w:rsid w:val="007D11F1"/>
    <w:rsid w:val="007D2938"/>
    <w:rsid w:val="007D5029"/>
    <w:rsid w:val="007E2134"/>
    <w:rsid w:val="007E42C0"/>
    <w:rsid w:val="007E53A8"/>
    <w:rsid w:val="007E571E"/>
    <w:rsid w:val="007F0670"/>
    <w:rsid w:val="007F4F48"/>
    <w:rsid w:val="008023A7"/>
    <w:rsid w:val="00802426"/>
    <w:rsid w:val="008052E4"/>
    <w:rsid w:val="00806318"/>
    <w:rsid w:val="00806420"/>
    <w:rsid w:val="00806BE6"/>
    <w:rsid w:val="00806E6D"/>
    <w:rsid w:val="00807812"/>
    <w:rsid w:val="008135C5"/>
    <w:rsid w:val="00820903"/>
    <w:rsid w:val="00821A1E"/>
    <w:rsid w:val="008254A6"/>
    <w:rsid w:val="008274AB"/>
    <w:rsid w:val="00832E09"/>
    <w:rsid w:val="00833931"/>
    <w:rsid w:val="00833B72"/>
    <w:rsid w:val="00833FCA"/>
    <w:rsid w:val="00835033"/>
    <w:rsid w:val="008365D6"/>
    <w:rsid w:val="00840976"/>
    <w:rsid w:val="00847E51"/>
    <w:rsid w:val="00850DE0"/>
    <w:rsid w:val="00854D84"/>
    <w:rsid w:val="008574D8"/>
    <w:rsid w:val="00860ED5"/>
    <w:rsid w:val="00863D6D"/>
    <w:rsid w:val="00867E2C"/>
    <w:rsid w:val="00874496"/>
    <w:rsid w:val="008811C7"/>
    <w:rsid w:val="008824E6"/>
    <w:rsid w:val="00891B8C"/>
    <w:rsid w:val="0089306F"/>
    <w:rsid w:val="008933A5"/>
    <w:rsid w:val="00894FC7"/>
    <w:rsid w:val="00895CCC"/>
    <w:rsid w:val="008A4236"/>
    <w:rsid w:val="008A4956"/>
    <w:rsid w:val="008A4F7F"/>
    <w:rsid w:val="008A5D47"/>
    <w:rsid w:val="008A68E3"/>
    <w:rsid w:val="008A78B1"/>
    <w:rsid w:val="008B2049"/>
    <w:rsid w:val="008B4ECC"/>
    <w:rsid w:val="008B5E13"/>
    <w:rsid w:val="008B7793"/>
    <w:rsid w:val="008C0752"/>
    <w:rsid w:val="008C0B04"/>
    <w:rsid w:val="008C0E54"/>
    <w:rsid w:val="008C18ED"/>
    <w:rsid w:val="008C52FE"/>
    <w:rsid w:val="008C767D"/>
    <w:rsid w:val="008D05B4"/>
    <w:rsid w:val="008D0A12"/>
    <w:rsid w:val="008D13C8"/>
    <w:rsid w:val="008D2073"/>
    <w:rsid w:val="008D5BAE"/>
    <w:rsid w:val="008E0972"/>
    <w:rsid w:val="008E0E91"/>
    <w:rsid w:val="008E38C8"/>
    <w:rsid w:val="008E3DC9"/>
    <w:rsid w:val="008E59D3"/>
    <w:rsid w:val="008E6374"/>
    <w:rsid w:val="008F28E1"/>
    <w:rsid w:val="008F569A"/>
    <w:rsid w:val="008F5BA0"/>
    <w:rsid w:val="008F5E92"/>
    <w:rsid w:val="008F774A"/>
    <w:rsid w:val="0090113B"/>
    <w:rsid w:val="0090259C"/>
    <w:rsid w:val="009051F2"/>
    <w:rsid w:val="00907E27"/>
    <w:rsid w:val="00915DA6"/>
    <w:rsid w:val="0091603D"/>
    <w:rsid w:val="00920376"/>
    <w:rsid w:val="00920F6B"/>
    <w:rsid w:val="00925938"/>
    <w:rsid w:val="00926E5D"/>
    <w:rsid w:val="00931332"/>
    <w:rsid w:val="009324B6"/>
    <w:rsid w:val="009365B2"/>
    <w:rsid w:val="009371F5"/>
    <w:rsid w:val="009379DB"/>
    <w:rsid w:val="009417EF"/>
    <w:rsid w:val="00941903"/>
    <w:rsid w:val="009422E2"/>
    <w:rsid w:val="00947934"/>
    <w:rsid w:val="00947999"/>
    <w:rsid w:val="009508D8"/>
    <w:rsid w:val="00954214"/>
    <w:rsid w:val="00954688"/>
    <w:rsid w:val="009578F8"/>
    <w:rsid w:val="009713EB"/>
    <w:rsid w:val="00975430"/>
    <w:rsid w:val="00976E92"/>
    <w:rsid w:val="0097717E"/>
    <w:rsid w:val="009772BD"/>
    <w:rsid w:val="00977E7B"/>
    <w:rsid w:val="0098027F"/>
    <w:rsid w:val="0098152C"/>
    <w:rsid w:val="00984CE7"/>
    <w:rsid w:val="0098517E"/>
    <w:rsid w:val="00985AD1"/>
    <w:rsid w:val="00996D88"/>
    <w:rsid w:val="00997D19"/>
    <w:rsid w:val="009A256C"/>
    <w:rsid w:val="009A2896"/>
    <w:rsid w:val="009A4FA3"/>
    <w:rsid w:val="009B2FA2"/>
    <w:rsid w:val="009B733A"/>
    <w:rsid w:val="009B7A81"/>
    <w:rsid w:val="009B7B97"/>
    <w:rsid w:val="009C323B"/>
    <w:rsid w:val="009C4B67"/>
    <w:rsid w:val="009C4DDB"/>
    <w:rsid w:val="009C70BD"/>
    <w:rsid w:val="009D0BBF"/>
    <w:rsid w:val="009D424D"/>
    <w:rsid w:val="009D495C"/>
    <w:rsid w:val="009D5A72"/>
    <w:rsid w:val="009D6240"/>
    <w:rsid w:val="009D6CD5"/>
    <w:rsid w:val="009E0205"/>
    <w:rsid w:val="009E4A05"/>
    <w:rsid w:val="009E5B3C"/>
    <w:rsid w:val="009E706E"/>
    <w:rsid w:val="009F2091"/>
    <w:rsid w:val="009F4F92"/>
    <w:rsid w:val="009F6E40"/>
    <w:rsid w:val="00A044E0"/>
    <w:rsid w:val="00A04BCF"/>
    <w:rsid w:val="00A07C9C"/>
    <w:rsid w:val="00A11AEC"/>
    <w:rsid w:val="00A12D44"/>
    <w:rsid w:val="00A12F3E"/>
    <w:rsid w:val="00A13264"/>
    <w:rsid w:val="00A14A61"/>
    <w:rsid w:val="00A14BA5"/>
    <w:rsid w:val="00A15F85"/>
    <w:rsid w:val="00A17665"/>
    <w:rsid w:val="00A17785"/>
    <w:rsid w:val="00A236F6"/>
    <w:rsid w:val="00A239F6"/>
    <w:rsid w:val="00A24272"/>
    <w:rsid w:val="00A26840"/>
    <w:rsid w:val="00A27ACF"/>
    <w:rsid w:val="00A301EE"/>
    <w:rsid w:val="00A31431"/>
    <w:rsid w:val="00A3152D"/>
    <w:rsid w:val="00A44C35"/>
    <w:rsid w:val="00A45E11"/>
    <w:rsid w:val="00A52EA3"/>
    <w:rsid w:val="00A57418"/>
    <w:rsid w:val="00A60D1A"/>
    <w:rsid w:val="00A615FF"/>
    <w:rsid w:val="00A6345A"/>
    <w:rsid w:val="00A657D8"/>
    <w:rsid w:val="00A66CB7"/>
    <w:rsid w:val="00A70C99"/>
    <w:rsid w:val="00A70EA5"/>
    <w:rsid w:val="00A72366"/>
    <w:rsid w:val="00A7291F"/>
    <w:rsid w:val="00A81511"/>
    <w:rsid w:val="00A82332"/>
    <w:rsid w:val="00A85C20"/>
    <w:rsid w:val="00A8665A"/>
    <w:rsid w:val="00A9003D"/>
    <w:rsid w:val="00A90ACD"/>
    <w:rsid w:val="00A90E53"/>
    <w:rsid w:val="00A92790"/>
    <w:rsid w:val="00A966C3"/>
    <w:rsid w:val="00A97E96"/>
    <w:rsid w:val="00AA0E1E"/>
    <w:rsid w:val="00AA2356"/>
    <w:rsid w:val="00AB0CF0"/>
    <w:rsid w:val="00AB536D"/>
    <w:rsid w:val="00AB6859"/>
    <w:rsid w:val="00AB7C8C"/>
    <w:rsid w:val="00AC2F4E"/>
    <w:rsid w:val="00AC35FD"/>
    <w:rsid w:val="00AC43A1"/>
    <w:rsid w:val="00AC73B9"/>
    <w:rsid w:val="00AD1A0A"/>
    <w:rsid w:val="00AE1057"/>
    <w:rsid w:val="00AE32F6"/>
    <w:rsid w:val="00AE4685"/>
    <w:rsid w:val="00AE5B79"/>
    <w:rsid w:val="00AE63E9"/>
    <w:rsid w:val="00AF4999"/>
    <w:rsid w:val="00AF4ADF"/>
    <w:rsid w:val="00B0682B"/>
    <w:rsid w:val="00B103AF"/>
    <w:rsid w:val="00B126CD"/>
    <w:rsid w:val="00B1376C"/>
    <w:rsid w:val="00B15125"/>
    <w:rsid w:val="00B15BF9"/>
    <w:rsid w:val="00B23C25"/>
    <w:rsid w:val="00B25FFF"/>
    <w:rsid w:val="00B274CA"/>
    <w:rsid w:val="00B324D4"/>
    <w:rsid w:val="00B3334D"/>
    <w:rsid w:val="00B3602D"/>
    <w:rsid w:val="00B376C9"/>
    <w:rsid w:val="00B40119"/>
    <w:rsid w:val="00B407C9"/>
    <w:rsid w:val="00B44217"/>
    <w:rsid w:val="00B51EC5"/>
    <w:rsid w:val="00B55257"/>
    <w:rsid w:val="00B57DDD"/>
    <w:rsid w:val="00B57E80"/>
    <w:rsid w:val="00B6138B"/>
    <w:rsid w:val="00B624A0"/>
    <w:rsid w:val="00B62998"/>
    <w:rsid w:val="00B650FD"/>
    <w:rsid w:val="00B655E5"/>
    <w:rsid w:val="00B70401"/>
    <w:rsid w:val="00B72EFE"/>
    <w:rsid w:val="00B7683E"/>
    <w:rsid w:val="00B77954"/>
    <w:rsid w:val="00B814D3"/>
    <w:rsid w:val="00B83B93"/>
    <w:rsid w:val="00B851E6"/>
    <w:rsid w:val="00B863F4"/>
    <w:rsid w:val="00B9516D"/>
    <w:rsid w:val="00B95CD4"/>
    <w:rsid w:val="00B961EB"/>
    <w:rsid w:val="00BA10A0"/>
    <w:rsid w:val="00BA33DE"/>
    <w:rsid w:val="00BA6508"/>
    <w:rsid w:val="00BA71F6"/>
    <w:rsid w:val="00BA7B65"/>
    <w:rsid w:val="00BB6387"/>
    <w:rsid w:val="00BC30B1"/>
    <w:rsid w:val="00BC33B6"/>
    <w:rsid w:val="00BD0B57"/>
    <w:rsid w:val="00BD2CEF"/>
    <w:rsid w:val="00BD6134"/>
    <w:rsid w:val="00BD67F6"/>
    <w:rsid w:val="00BD68D0"/>
    <w:rsid w:val="00BE0523"/>
    <w:rsid w:val="00BE4EAE"/>
    <w:rsid w:val="00BF2A5C"/>
    <w:rsid w:val="00C01D57"/>
    <w:rsid w:val="00C054B6"/>
    <w:rsid w:val="00C05B1C"/>
    <w:rsid w:val="00C05F4C"/>
    <w:rsid w:val="00C06598"/>
    <w:rsid w:val="00C075BA"/>
    <w:rsid w:val="00C10642"/>
    <w:rsid w:val="00C10AC7"/>
    <w:rsid w:val="00C16A6E"/>
    <w:rsid w:val="00C178F1"/>
    <w:rsid w:val="00C249E1"/>
    <w:rsid w:val="00C27543"/>
    <w:rsid w:val="00C27D5A"/>
    <w:rsid w:val="00C34464"/>
    <w:rsid w:val="00C36DD2"/>
    <w:rsid w:val="00C47EE5"/>
    <w:rsid w:val="00C5229A"/>
    <w:rsid w:val="00C5626A"/>
    <w:rsid w:val="00C6040D"/>
    <w:rsid w:val="00C617F5"/>
    <w:rsid w:val="00C61D31"/>
    <w:rsid w:val="00C66163"/>
    <w:rsid w:val="00C674C7"/>
    <w:rsid w:val="00C70968"/>
    <w:rsid w:val="00C7284A"/>
    <w:rsid w:val="00C75669"/>
    <w:rsid w:val="00C7785B"/>
    <w:rsid w:val="00C806FF"/>
    <w:rsid w:val="00C82856"/>
    <w:rsid w:val="00C83B49"/>
    <w:rsid w:val="00C86068"/>
    <w:rsid w:val="00C94E98"/>
    <w:rsid w:val="00C958A7"/>
    <w:rsid w:val="00C9745F"/>
    <w:rsid w:val="00CA6434"/>
    <w:rsid w:val="00CA65AE"/>
    <w:rsid w:val="00CB074E"/>
    <w:rsid w:val="00CB1172"/>
    <w:rsid w:val="00CB196D"/>
    <w:rsid w:val="00CB1CB8"/>
    <w:rsid w:val="00CB4E6C"/>
    <w:rsid w:val="00CB61D4"/>
    <w:rsid w:val="00CB7355"/>
    <w:rsid w:val="00CB7F9A"/>
    <w:rsid w:val="00CC086F"/>
    <w:rsid w:val="00CD2626"/>
    <w:rsid w:val="00CD3FE2"/>
    <w:rsid w:val="00CD537C"/>
    <w:rsid w:val="00CD6CE8"/>
    <w:rsid w:val="00CF1AA9"/>
    <w:rsid w:val="00CF328C"/>
    <w:rsid w:val="00CF3322"/>
    <w:rsid w:val="00CF3424"/>
    <w:rsid w:val="00CF5BD6"/>
    <w:rsid w:val="00CF70E7"/>
    <w:rsid w:val="00D00AA1"/>
    <w:rsid w:val="00D035C4"/>
    <w:rsid w:val="00D043FB"/>
    <w:rsid w:val="00D07E2E"/>
    <w:rsid w:val="00D110F1"/>
    <w:rsid w:val="00D11274"/>
    <w:rsid w:val="00D14ACF"/>
    <w:rsid w:val="00D15F05"/>
    <w:rsid w:val="00D17CE5"/>
    <w:rsid w:val="00D3044B"/>
    <w:rsid w:val="00D304A0"/>
    <w:rsid w:val="00D31B2A"/>
    <w:rsid w:val="00D320BB"/>
    <w:rsid w:val="00D325ED"/>
    <w:rsid w:val="00D40F7D"/>
    <w:rsid w:val="00D41E76"/>
    <w:rsid w:val="00D4365C"/>
    <w:rsid w:val="00D46A9A"/>
    <w:rsid w:val="00D46D38"/>
    <w:rsid w:val="00D4791C"/>
    <w:rsid w:val="00D47EC7"/>
    <w:rsid w:val="00D5034F"/>
    <w:rsid w:val="00D50C48"/>
    <w:rsid w:val="00D53F9C"/>
    <w:rsid w:val="00D54419"/>
    <w:rsid w:val="00D55BB9"/>
    <w:rsid w:val="00D56EB4"/>
    <w:rsid w:val="00D62161"/>
    <w:rsid w:val="00D65232"/>
    <w:rsid w:val="00D669DA"/>
    <w:rsid w:val="00D67526"/>
    <w:rsid w:val="00D74155"/>
    <w:rsid w:val="00D74354"/>
    <w:rsid w:val="00D74D07"/>
    <w:rsid w:val="00D751E9"/>
    <w:rsid w:val="00D81DCA"/>
    <w:rsid w:val="00D83224"/>
    <w:rsid w:val="00D86FB6"/>
    <w:rsid w:val="00D875CC"/>
    <w:rsid w:val="00D876F6"/>
    <w:rsid w:val="00D87CB5"/>
    <w:rsid w:val="00D906AE"/>
    <w:rsid w:val="00D9270C"/>
    <w:rsid w:val="00D92EC8"/>
    <w:rsid w:val="00D95649"/>
    <w:rsid w:val="00D95791"/>
    <w:rsid w:val="00D9787D"/>
    <w:rsid w:val="00DA4C12"/>
    <w:rsid w:val="00DB0353"/>
    <w:rsid w:val="00DB055B"/>
    <w:rsid w:val="00DB29DC"/>
    <w:rsid w:val="00DB306D"/>
    <w:rsid w:val="00DB62C3"/>
    <w:rsid w:val="00DB6A0A"/>
    <w:rsid w:val="00DB6C54"/>
    <w:rsid w:val="00DB70C0"/>
    <w:rsid w:val="00DB7B2B"/>
    <w:rsid w:val="00DC0137"/>
    <w:rsid w:val="00DC1A60"/>
    <w:rsid w:val="00DC3E97"/>
    <w:rsid w:val="00DC5F19"/>
    <w:rsid w:val="00DC6119"/>
    <w:rsid w:val="00DC6A3D"/>
    <w:rsid w:val="00DD26DF"/>
    <w:rsid w:val="00DD4212"/>
    <w:rsid w:val="00DD4E00"/>
    <w:rsid w:val="00DD4E11"/>
    <w:rsid w:val="00DD5405"/>
    <w:rsid w:val="00DD61B0"/>
    <w:rsid w:val="00DE0BA5"/>
    <w:rsid w:val="00DE1662"/>
    <w:rsid w:val="00DE1723"/>
    <w:rsid w:val="00DE5A1D"/>
    <w:rsid w:val="00DE7D2B"/>
    <w:rsid w:val="00DF209B"/>
    <w:rsid w:val="00DF5D6E"/>
    <w:rsid w:val="00DF5D6F"/>
    <w:rsid w:val="00DF608C"/>
    <w:rsid w:val="00E0795E"/>
    <w:rsid w:val="00E105EC"/>
    <w:rsid w:val="00E10DEA"/>
    <w:rsid w:val="00E111CA"/>
    <w:rsid w:val="00E11FB4"/>
    <w:rsid w:val="00E12402"/>
    <w:rsid w:val="00E14081"/>
    <w:rsid w:val="00E171B5"/>
    <w:rsid w:val="00E2091C"/>
    <w:rsid w:val="00E20D40"/>
    <w:rsid w:val="00E21763"/>
    <w:rsid w:val="00E243BE"/>
    <w:rsid w:val="00E268CF"/>
    <w:rsid w:val="00E31101"/>
    <w:rsid w:val="00E4008D"/>
    <w:rsid w:val="00E43F49"/>
    <w:rsid w:val="00E44E93"/>
    <w:rsid w:val="00E508AA"/>
    <w:rsid w:val="00E513CA"/>
    <w:rsid w:val="00E52965"/>
    <w:rsid w:val="00E5473D"/>
    <w:rsid w:val="00E558FE"/>
    <w:rsid w:val="00E56E47"/>
    <w:rsid w:val="00E576F7"/>
    <w:rsid w:val="00E6097A"/>
    <w:rsid w:val="00E642BA"/>
    <w:rsid w:val="00E66E69"/>
    <w:rsid w:val="00E679C7"/>
    <w:rsid w:val="00E70981"/>
    <w:rsid w:val="00E7202A"/>
    <w:rsid w:val="00E730A8"/>
    <w:rsid w:val="00E73CB4"/>
    <w:rsid w:val="00E75B68"/>
    <w:rsid w:val="00E77D21"/>
    <w:rsid w:val="00E81083"/>
    <w:rsid w:val="00E818E2"/>
    <w:rsid w:val="00E83C0C"/>
    <w:rsid w:val="00E85227"/>
    <w:rsid w:val="00E8767E"/>
    <w:rsid w:val="00E87DE5"/>
    <w:rsid w:val="00E91431"/>
    <w:rsid w:val="00E94196"/>
    <w:rsid w:val="00E96D4A"/>
    <w:rsid w:val="00E9717D"/>
    <w:rsid w:val="00EA03E9"/>
    <w:rsid w:val="00EA0B79"/>
    <w:rsid w:val="00EA0FE1"/>
    <w:rsid w:val="00EA3124"/>
    <w:rsid w:val="00EA5818"/>
    <w:rsid w:val="00EB3E36"/>
    <w:rsid w:val="00EC003F"/>
    <w:rsid w:val="00EC0527"/>
    <w:rsid w:val="00EC35C5"/>
    <w:rsid w:val="00EC3B63"/>
    <w:rsid w:val="00EC6666"/>
    <w:rsid w:val="00ED0D29"/>
    <w:rsid w:val="00ED6D9B"/>
    <w:rsid w:val="00ED7F9B"/>
    <w:rsid w:val="00EE00AF"/>
    <w:rsid w:val="00EE032A"/>
    <w:rsid w:val="00EE0873"/>
    <w:rsid w:val="00EE389A"/>
    <w:rsid w:val="00EF00DC"/>
    <w:rsid w:val="00EF09A1"/>
    <w:rsid w:val="00EF1C2B"/>
    <w:rsid w:val="00EF21E8"/>
    <w:rsid w:val="00EF4601"/>
    <w:rsid w:val="00EF5173"/>
    <w:rsid w:val="00F02054"/>
    <w:rsid w:val="00F04155"/>
    <w:rsid w:val="00F123B2"/>
    <w:rsid w:val="00F13C52"/>
    <w:rsid w:val="00F220BE"/>
    <w:rsid w:val="00F22194"/>
    <w:rsid w:val="00F27695"/>
    <w:rsid w:val="00F303FD"/>
    <w:rsid w:val="00F3181F"/>
    <w:rsid w:val="00F334A8"/>
    <w:rsid w:val="00F356C7"/>
    <w:rsid w:val="00F362D5"/>
    <w:rsid w:val="00F43612"/>
    <w:rsid w:val="00F44EAA"/>
    <w:rsid w:val="00F45A05"/>
    <w:rsid w:val="00F4765C"/>
    <w:rsid w:val="00F479EA"/>
    <w:rsid w:val="00F5262E"/>
    <w:rsid w:val="00F52A00"/>
    <w:rsid w:val="00F54350"/>
    <w:rsid w:val="00F55529"/>
    <w:rsid w:val="00F56FCC"/>
    <w:rsid w:val="00F657BD"/>
    <w:rsid w:val="00F66E52"/>
    <w:rsid w:val="00F671ED"/>
    <w:rsid w:val="00F72863"/>
    <w:rsid w:val="00F7459E"/>
    <w:rsid w:val="00F761BB"/>
    <w:rsid w:val="00F779DA"/>
    <w:rsid w:val="00F817F7"/>
    <w:rsid w:val="00F823A7"/>
    <w:rsid w:val="00F8256C"/>
    <w:rsid w:val="00F86B9B"/>
    <w:rsid w:val="00F948E4"/>
    <w:rsid w:val="00F95E1D"/>
    <w:rsid w:val="00F96893"/>
    <w:rsid w:val="00F97BEC"/>
    <w:rsid w:val="00FA1CA4"/>
    <w:rsid w:val="00FA262C"/>
    <w:rsid w:val="00FA2949"/>
    <w:rsid w:val="00FA4395"/>
    <w:rsid w:val="00FA5E40"/>
    <w:rsid w:val="00FB079B"/>
    <w:rsid w:val="00FB1F59"/>
    <w:rsid w:val="00FB577C"/>
    <w:rsid w:val="00FB7CF4"/>
    <w:rsid w:val="00FC09A9"/>
    <w:rsid w:val="00FC65E4"/>
    <w:rsid w:val="00FC6C6C"/>
    <w:rsid w:val="00FC784E"/>
    <w:rsid w:val="00FD17BE"/>
    <w:rsid w:val="00FD1E7E"/>
    <w:rsid w:val="00FD4C0F"/>
    <w:rsid w:val="00FD786D"/>
    <w:rsid w:val="00FE00F7"/>
    <w:rsid w:val="00FE1AE5"/>
    <w:rsid w:val="00FE258E"/>
    <w:rsid w:val="00FE59E2"/>
    <w:rsid w:val="00FF2714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332CD-BB52-451A-9E65-6073FD0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6CD"/>
  </w:style>
  <w:style w:type="paragraph" w:styleId="a6">
    <w:name w:val="footer"/>
    <w:basedOn w:val="a"/>
    <w:link w:val="a7"/>
    <w:uiPriority w:val="99"/>
    <w:unhideWhenUsed/>
    <w:rsid w:val="00B1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</cp:lastModifiedBy>
  <cp:revision>7</cp:revision>
  <dcterms:created xsi:type="dcterms:W3CDTF">2023-11-07T14:52:00Z</dcterms:created>
  <dcterms:modified xsi:type="dcterms:W3CDTF">2023-11-13T07:58:00Z</dcterms:modified>
</cp:coreProperties>
</file>